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A7C" w:rsidRPr="005125B1" w:rsidRDefault="00C55A7C" w:rsidP="00C55A7C">
      <w:pPr>
        <w:spacing w:beforeLines="50" w:afterLines="50" w:line="360" w:lineRule="auto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中国地质灾害防治与生态修复协会</w:t>
      </w:r>
      <w:r w:rsidRPr="005125B1">
        <w:rPr>
          <w:rFonts w:asciiTheme="minorEastAsia" w:hAnsiTheme="minorEastAsia" w:hint="eastAsia"/>
          <w:b/>
          <w:bCs/>
          <w:sz w:val="28"/>
          <w:szCs w:val="28"/>
        </w:rPr>
        <w:t>专家登记表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1"/>
        <w:gridCol w:w="1338"/>
        <w:gridCol w:w="824"/>
        <w:gridCol w:w="534"/>
        <w:gridCol w:w="1361"/>
        <w:gridCol w:w="397"/>
        <w:gridCol w:w="1219"/>
        <w:gridCol w:w="1648"/>
      </w:tblGrid>
      <w:tr w:rsidR="00C55A7C" w:rsidTr="00B52F10">
        <w:trPr>
          <w:trHeight w:val="62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A7C" w:rsidRDefault="00C55A7C" w:rsidP="00B52F10">
            <w:pPr>
              <w:spacing w:line="24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    名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7C" w:rsidRDefault="00C55A7C" w:rsidP="00B52F10">
            <w:pPr>
              <w:spacing w:line="240" w:lineRule="auto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A7C" w:rsidRDefault="00C55A7C" w:rsidP="00B52F10">
            <w:pPr>
              <w:spacing w:line="24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性    别</w:t>
            </w:r>
          </w:p>
        </w:tc>
        <w:tc>
          <w:tcPr>
            <w:tcW w:w="3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7C" w:rsidRDefault="00C55A7C" w:rsidP="00B52F10">
            <w:pPr>
              <w:spacing w:line="240" w:lineRule="auto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</w:tr>
      <w:tr w:rsidR="00C55A7C" w:rsidTr="00B52F10">
        <w:trPr>
          <w:trHeight w:val="62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A7C" w:rsidRDefault="00C55A7C" w:rsidP="00B52F10">
            <w:pPr>
              <w:spacing w:line="24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民    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7C" w:rsidRDefault="00C55A7C" w:rsidP="00B52F10">
            <w:pPr>
              <w:spacing w:line="240" w:lineRule="auto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A7C" w:rsidRDefault="00C55A7C" w:rsidP="00B52F10">
            <w:pPr>
              <w:spacing w:line="24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出生年月</w:t>
            </w:r>
          </w:p>
        </w:tc>
        <w:tc>
          <w:tcPr>
            <w:tcW w:w="3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7C" w:rsidRDefault="00C55A7C" w:rsidP="00B52F10">
            <w:pPr>
              <w:spacing w:line="240" w:lineRule="auto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</w:tr>
      <w:tr w:rsidR="00C55A7C" w:rsidTr="00B52F10">
        <w:trPr>
          <w:trHeight w:val="62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A7C" w:rsidRDefault="00C55A7C" w:rsidP="00B52F10">
            <w:pPr>
              <w:spacing w:line="24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政治面貌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7C" w:rsidRDefault="00C55A7C" w:rsidP="00B52F10">
            <w:pPr>
              <w:spacing w:line="240" w:lineRule="auto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A7C" w:rsidRDefault="00C55A7C" w:rsidP="00B52F10">
            <w:pPr>
              <w:spacing w:line="24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    历</w:t>
            </w:r>
          </w:p>
        </w:tc>
        <w:tc>
          <w:tcPr>
            <w:tcW w:w="3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7C" w:rsidRDefault="00C55A7C" w:rsidP="00B52F10">
            <w:pPr>
              <w:spacing w:line="240" w:lineRule="auto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</w:tr>
      <w:tr w:rsidR="00C55A7C" w:rsidTr="00B52F10">
        <w:trPr>
          <w:trHeight w:val="62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A7C" w:rsidRDefault="00C55A7C" w:rsidP="00B52F10">
            <w:pPr>
              <w:spacing w:line="24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从事专业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7C" w:rsidRDefault="00C55A7C" w:rsidP="00B52F10">
            <w:pPr>
              <w:spacing w:line="240" w:lineRule="auto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A7C" w:rsidRDefault="00C55A7C" w:rsidP="00B52F10">
            <w:pPr>
              <w:spacing w:line="24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职务/职称</w:t>
            </w:r>
          </w:p>
        </w:tc>
        <w:tc>
          <w:tcPr>
            <w:tcW w:w="3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7C" w:rsidRDefault="00C55A7C" w:rsidP="00B52F10">
            <w:pPr>
              <w:spacing w:line="240" w:lineRule="auto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</w:tr>
      <w:tr w:rsidR="00C55A7C" w:rsidTr="00B52F10">
        <w:trPr>
          <w:trHeight w:val="624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A7C" w:rsidRDefault="00C55A7C" w:rsidP="00B52F10">
            <w:pPr>
              <w:spacing w:line="24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地质灾害或生态修复专业委员会</w:t>
            </w:r>
          </w:p>
        </w:tc>
        <w:tc>
          <w:tcPr>
            <w:tcW w:w="54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7C" w:rsidRPr="00742BC5" w:rsidRDefault="00C55A7C" w:rsidP="00B52F10">
            <w:pPr>
              <w:spacing w:line="240" w:lineRule="auto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</w:tr>
      <w:tr w:rsidR="00C55A7C" w:rsidTr="00B52F10">
        <w:trPr>
          <w:trHeight w:val="62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A7C" w:rsidRDefault="00C55A7C" w:rsidP="00B52F10">
            <w:pPr>
              <w:spacing w:line="24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工作单位</w:t>
            </w:r>
          </w:p>
        </w:tc>
        <w:tc>
          <w:tcPr>
            <w:tcW w:w="77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7C" w:rsidRDefault="00C55A7C" w:rsidP="00B52F10">
            <w:pPr>
              <w:spacing w:line="240" w:lineRule="auto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</w:tr>
      <w:tr w:rsidR="00C55A7C" w:rsidTr="00B52F10">
        <w:trPr>
          <w:trHeight w:val="62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A7C" w:rsidRDefault="00C55A7C" w:rsidP="00B52F10">
            <w:pPr>
              <w:spacing w:line="24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办公电话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7C" w:rsidRDefault="00C55A7C" w:rsidP="00B52F10">
            <w:pPr>
              <w:spacing w:line="24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A7C" w:rsidRDefault="00C55A7C" w:rsidP="00B52F10">
            <w:pPr>
              <w:spacing w:line="24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Email: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7C" w:rsidRDefault="00C55A7C" w:rsidP="00B52F10">
            <w:pPr>
              <w:spacing w:line="24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A7C" w:rsidRDefault="00C55A7C" w:rsidP="00B52F10">
            <w:pPr>
              <w:spacing w:line="24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手机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7C" w:rsidRDefault="00C55A7C" w:rsidP="00B52F10">
            <w:pPr>
              <w:spacing w:line="24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55A7C" w:rsidTr="00B52F10">
        <w:trPr>
          <w:trHeight w:val="194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7C" w:rsidRDefault="00C55A7C" w:rsidP="00B52F10">
            <w:pPr>
              <w:spacing w:line="50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个人简历</w:t>
            </w:r>
          </w:p>
        </w:tc>
        <w:tc>
          <w:tcPr>
            <w:tcW w:w="77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7C" w:rsidRDefault="00C55A7C" w:rsidP="00617EFB">
            <w:pPr>
              <w:spacing w:line="500" w:lineRule="exact"/>
              <w:rPr>
                <w:rFonts w:ascii="宋体" w:eastAsia="仿宋_GB2312" w:hAnsi="宋体"/>
                <w:sz w:val="24"/>
                <w:szCs w:val="24"/>
              </w:rPr>
            </w:pPr>
          </w:p>
        </w:tc>
      </w:tr>
      <w:tr w:rsidR="00C55A7C" w:rsidTr="003B2F8E">
        <w:trPr>
          <w:trHeight w:val="268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C" w:rsidRDefault="00C55A7C" w:rsidP="00617EFB">
            <w:pPr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         主要业绩或成果</w:t>
            </w:r>
          </w:p>
        </w:tc>
        <w:tc>
          <w:tcPr>
            <w:tcW w:w="77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7C" w:rsidRDefault="00C55A7C" w:rsidP="003B2F8E">
            <w:pPr>
              <w:spacing w:beforeLines="50" w:afterLines="50"/>
              <w:rPr>
                <w:rFonts w:ascii="宋体" w:eastAsia="仿宋_GB2312" w:hAnsi="宋体"/>
                <w:sz w:val="24"/>
                <w:szCs w:val="24"/>
              </w:rPr>
            </w:pPr>
          </w:p>
        </w:tc>
      </w:tr>
      <w:tr w:rsidR="00C55A7C" w:rsidTr="00617EFB">
        <w:trPr>
          <w:trHeight w:val="154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C" w:rsidRDefault="00C55A7C" w:rsidP="00617EFB">
            <w:pPr>
              <w:spacing w:line="48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推荐单位（部门、专家）意见</w:t>
            </w:r>
          </w:p>
        </w:tc>
        <w:tc>
          <w:tcPr>
            <w:tcW w:w="77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7C" w:rsidRDefault="00C55A7C" w:rsidP="00617EFB">
            <w:pPr>
              <w:spacing w:line="500" w:lineRule="exact"/>
              <w:rPr>
                <w:rFonts w:ascii="宋体" w:hAnsi="宋体"/>
                <w:sz w:val="24"/>
                <w:szCs w:val="24"/>
              </w:rPr>
            </w:pPr>
          </w:p>
          <w:p w:rsidR="00C55A7C" w:rsidRDefault="00C55A7C" w:rsidP="00617EFB">
            <w:pPr>
              <w:spacing w:line="500" w:lineRule="exact"/>
              <w:rPr>
                <w:rFonts w:ascii="宋体" w:hAnsi="宋体"/>
                <w:sz w:val="24"/>
                <w:szCs w:val="24"/>
              </w:rPr>
            </w:pPr>
          </w:p>
          <w:p w:rsidR="00C55A7C" w:rsidRPr="00FC7731" w:rsidRDefault="00C55A7C" w:rsidP="00617EFB">
            <w:pPr>
              <w:spacing w:line="5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推荐单位（人）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:                   </w:t>
            </w:r>
            <w:r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  <w:tr w:rsidR="00C55A7C" w:rsidTr="00617EFB">
        <w:trPr>
          <w:trHeight w:val="113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C" w:rsidRDefault="00C55A7C" w:rsidP="00617EFB">
            <w:pPr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协会意见</w:t>
            </w:r>
          </w:p>
        </w:tc>
        <w:tc>
          <w:tcPr>
            <w:tcW w:w="77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7C" w:rsidRDefault="00C55A7C" w:rsidP="00617EFB">
            <w:pPr>
              <w:spacing w:beforeLines="50" w:afterLines="50"/>
              <w:jc w:val="center"/>
              <w:rPr>
                <w:rFonts w:ascii="宋体" w:eastAsia="仿宋_GB2312" w:hAnsi="宋体"/>
                <w:sz w:val="24"/>
                <w:szCs w:val="24"/>
              </w:rPr>
            </w:pPr>
          </w:p>
        </w:tc>
      </w:tr>
    </w:tbl>
    <w:p w:rsidR="00DC53CB" w:rsidRDefault="00C55A7C" w:rsidP="00B52F10">
      <w:pPr>
        <w:ind w:right="480"/>
        <w:jc w:val="right"/>
      </w:pPr>
      <w:r>
        <w:rPr>
          <w:rFonts w:ascii="宋体" w:hAnsi="宋体" w:hint="eastAsia"/>
          <w:sz w:val="24"/>
        </w:rPr>
        <w:t>填表日期：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</w:rPr>
        <w:t xml:space="preserve">      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日</w:t>
      </w:r>
    </w:p>
    <w:sectPr w:rsidR="00DC53CB" w:rsidSect="00B221DB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5729245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B619CC" w:rsidRPr="00B619CC" w:rsidRDefault="001B711B">
        <w:pPr>
          <w:pStyle w:val="a3"/>
          <w:jc w:val="center"/>
          <w:rPr>
            <w:sz w:val="24"/>
          </w:rPr>
        </w:pPr>
        <w:r w:rsidRPr="00B619CC">
          <w:rPr>
            <w:sz w:val="24"/>
          </w:rPr>
          <w:fldChar w:fldCharType="begin"/>
        </w:r>
        <w:r w:rsidRPr="00B619CC">
          <w:rPr>
            <w:sz w:val="24"/>
          </w:rPr>
          <w:instrText>PAGE   \* MERGEFORMAT</w:instrText>
        </w:r>
        <w:r w:rsidRPr="00B619CC">
          <w:rPr>
            <w:sz w:val="24"/>
          </w:rPr>
          <w:fldChar w:fldCharType="separate"/>
        </w:r>
        <w:r w:rsidR="003B2F8E" w:rsidRPr="003B2F8E">
          <w:rPr>
            <w:noProof/>
            <w:sz w:val="24"/>
            <w:lang w:val="zh-CN"/>
          </w:rPr>
          <w:t>1</w:t>
        </w:r>
        <w:r w:rsidRPr="00B619CC">
          <w:rPr>
            <w:sz w:val="24"/>
          </w:rPr>
          <w:fldChar w:fldCharType="end"/>
        </w:r>
      </w:p>
    </w:sdtContent>
  </w:sdt>
  <w:p w:rsidR="00B619CC" w:rsidRDefault="001B711B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55A7C"/>
    <w:rsid w:val="001B711B"/>
    <w:rsid w:val="003B2F8E"/>
    <w:rsid w:val="00B52F10"/>
    <w:rsid w:val="00C55A7C"/>
    <w:rsid w:val="00DC5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A7C"/>
    <w:pPr>
      <w:spacing w:line="60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C55A7C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C55A7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王来龙</dc:creator>
  <cp:lastModifiedBy>王来龙</cp:lastModifiedBy>
  <cp:revision>4</cp:revision>
  <dcterms:created xsi:type="dcterms:W3CDTF">2022-02-22T03:28:00Z</dcterms:created>
  <dcterms:modified xsi:type="dcterms:W3CDTF">2022-02-22T04:24:00Z</dcterms:modified>
</cp:coreProperties>
</file>